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55FC" w14:textId="77777777"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14:paraId="34CF698F" w14:textId="77777777"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14:paraId="14115198" w14:textId="77777777" w:rsidR="00B7671F" w:rsidRDefault="00C10055" w:rsidP="00A770C4">
      <w:pPr>
        <w:pStyle w:val="Teksttreci0"/>
        <w:spacing w:after="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14:paraId="7773E1FF" w14:textId="77777777" w:rsidR="00A770C4" w:rsidRDefault="00A770C4" w:rsidP="00A770C4">
      <w:pPr>
        <w:pStyle w:val="Teksttreci0"/>
        <w:spacing w:after="0"/>
        <w:ind w:firstLine="0"/>
      </w:pPr>
      <w:r>
        <w:rPr>
          <w:rStyle w:val="Teksttreci"/>
        </w:rPr>
        <w:br/>
        <w:t>………………………………………………………………………………………………………………………………</w:t>
      </w:r>
    </w:p>
    <w:p w14:paraId="33B1F32A" w14:textId="77777777" w:rsidR="00B7671F" w:rsidRPr="00F101E8" w:rsidRDefault="00A770C4">
      <w:pPr>
        <w:pStyle w:val="Podpistabeli0"/>
        <w:rPr>
          <w:lang w:val="pl-PL"/>
        </w:rPr>
      </w:pPr>
      <w:r>
        <w:rPr>
          <w:rStyle w:val="Podpistabeli"/>
          <w:lang w:val="pl-PL"/>
        </w:rPr>
        <w:br/>
      </w:r>
      <w:r w:rsidR="00C10055" w:rsidRPr="00F101E8">
        <w:rPr>
          <w:rStyle w:val="Podpistabeli"/>
          <w:lang w:val="pl-PL"/>
        </w:rPr>
        <w:t xml:space="preserve">B. Dane kandydata na </w:t>
      </w:r>
      <w:r w:rsidR="00C10055"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14:paraId="4708F04F" w14:textId="77777777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A721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7C26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9F8C2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04CCC4F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7EBA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174CA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4F30B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CA02759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6A7F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6DAE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2C9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2FBE841" w14:textId="77777777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2454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91E6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0D65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02576C4" w14:textId="77777777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09C9E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25C1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29972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EB40058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4A1A9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9EC96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6345F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58135B2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E160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FA6CC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E7F9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94D251A" w14:textId="77777777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5D1D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01FB0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C8313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E9D9160" w14:textId="77777777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52EF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67486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0E92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97981C7" w14:textId="77777777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EF4A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C9045" w14:textId="77777777" w:rsidR="00B7671F" w:rsidRPr="005A3391" w:rsidRDefault="00C10055" w:rsidP="005A3391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Doświadczenie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w 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pracy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społecznej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(np.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członkostwo </w:t>
            </w:r>
            <w:r w:rsidR="0080723A" w:rsidRPr="005A339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78C9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0C97131" w14:textId="77777777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491F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0DFC4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521AC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F0AA01E" w14:textId="77777777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8370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32B871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A9ECB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8F97098" w14:textId="77777777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D9EF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B7BA74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8B661" w14:textId="77777777"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14:paraId="145B8907" w14:textId="77777777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6155E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28E5BD" w14:textId="77777777" w:rsidR="00B7671F" w:rsidRDefault="00C10055" w:rsidP="005A3391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</w:t>
            </w:r>
            <w:r w:rsidR="005A3391">
              <w:rPr>
                <w:rStyle w:val="Inne"/>
              </w:rPr>
              <w:br/>
            </w:r>
            <w:r>
              <w:rPr>
                <w:rStyle w:val="Inne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82A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16A4A04C" w14:textId="77777777" w:rsidR="00B7671F" w:rsidRDefault="00B7671F">
      <w:pPr>
        <w:spacing w:after="379" w:line="1" w:lineRule="exact"/>
      </w:pPr>
    </w:p>
    <w:p w14:paraId="44A6336A" w14:textId="77777777" w:rsidR="00B7671F" w:rsidRDefault="00C10055">
      <w:pPr>
        <w:pStyle w:val="Nagwek30"/>
        <w:keepNext/>
        <w:keepLines/>
        <w:spacing w:after="580"/>
      </w:pPr>
      <w:bookmarkStart w:id="1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1"/>
    </w:p>
    <w:p w14:paraId="370F3F00" w14:textId="77777777"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14:paraId="5EF0C681" w14:textId="77777777"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9F8FD66" wp14:editId="501E0320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AB66A4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4B8D8FCC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10D26672" w14:textId="77777777"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E8DDBD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748F42B2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36FE98DB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14:paraId="55FC2518" w14:textId="77777777"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 w14:paraId="799262FA" w14:textId="77777777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7E89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124DF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581D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598EEA4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BFD2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C274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B7B60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5E42F7E" w14:textId="77777777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7B81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EDC4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6061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BDF6CA1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FEC2C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83032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C546C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2D22581" w14:textId="77777777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57471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4E795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1B5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42F5A459" w14:textId="77777777"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6AD0FF" wp14:editId="5EE08F77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2A1DA0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63BF5804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3EA089F0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73570B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1ADF0F00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7A4F29D8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64AEC60B" w14:textId="77777777" w:rsidR="00B90A67" w:rsidRDefault="00B90A67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2" w:name="bookmark6"/>
    </w:p>
    <w:p w14:paraId="1FF07A6D" w14:textId="77777777"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679566AF" w14:textId="77777777"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69914587" w14:textId="77777777"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2"/>
    </w:p>
    <w:p w14:paraId="052532D9" w14:textId="77777777"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3" w:name="bookmark8"/>
      <w:r w:rsidRPr="005A3391">
        <w:rPr>
          <w:rFonts w:ascii="Times New Roman" w:hAnsi="Times New Roman" w:cs="Times New Roman"/>
          <w:sz w:val="17"/>
          <w:szCs w:val="17"/>
        </w:rPr>
        <w:t>Zgłoszenie, które wpłynęło do rady gminy po upływie terminu określonego w art. 162 § 1 ustawy z dnia 27 lipca 2001 r. – Prawo o ustroju sądów powszechnych,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7F1C6A66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14:paraId="002AB468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14:paraId="0157BC3F" w14:textId="77777777"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14:paraId="1DDD74C9" w14:textId="77777777" w:rsidR="005A3391" w:rsidRPr="005A3391" w:rsidRDefault="005A3391" w:rsidP="005A3391"/>
    <w:p w14:paraId="53D61833" w14:textId="77777777" w:rsidR="005A3391" w:rsidRPr="005A3391" w:rsidRDefault="005A3391" w:rsidP="005A3391"/>
    <w:p w14:paraId="576B3F22" w14:textId="77777777"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14:paraId="4861D6B0" w14:textId="77777777"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3"/>
    </w:p>
    <w:p w14:paraId="6C7607E2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 wp14:anchorId="67ECB759" wp14:editId="7F42B97B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C871D1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14:paraId="12C344FB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14:paraId="683A13CB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14:paraId="17163EF2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14:paraId="4B79887B" w14:textId="77777777"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14:paraId="1075A3DD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0C1C0C36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2B0D2C90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14:paraId="0719632A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14:paraId="73FDF1AF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14:paraId="702DC5F3" w14:textId="77777777"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14:paraId="270FF364" w14:textId="77777777" w:rsidR="00B7671F" w:rsidRDefault="00C10055" w:rsidP="005A3391">
      <w:pPr>
        <w:pStyle w:val="Teksttreci0"/>
        <w:spacing w:after="480" w:line="259" w:lineRule="auto"/>
        <w:ind w:firstLine="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F813" w14:textId="77777777" w:rsidR="00F073E8" w:rsidRDefault="00F073E8">
      <w:r>
        <w:separator/>
      </w:r>
    </w:p>
  </w:endnote>
  <w:endnote w:type="continuationSeparator" w:id="0">
    <w:p w14:paraId="4853133C" w14:textId="77777777" w:rsidR="00F073E8" w:rsidRDefault="00F0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8FF5" w14:textId="77777777" w:rsidR="00F073E8" w:rsidRDefault="00F073E8">
      <w:r>
        <w:separator/>
      </w:r>
    </w:p>
  </w:footnote>
  <w:footnote w:type="continuationSeparator" w:id="0">
    <w:p w14:paraId="036BAA10" w14:textId="77777777" w:rsidR="00F073E8" w:rsidRDefault="00F073E8">
      <w:r>
        <w:continuationSeparator/>
      </w:r>
    </w:p>
  </w:footnote>
  <w:footnote w:id="1">
    <w:p w14:paraId="454291DB" w14:textId="77777777"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</w:t>
      </w:r>
      <w:r w:rsidR="00B90A67">
        <w:rPr>
          <w:rStyle w:val="Stopka"/>
          <w:rFonts w:eastAsia="Courier New"/>
        </w:rPr>
        <w:br/>
      </w:r>
      <w:r>
        <w:rPr>
          <w:rStyle w:val="Stopka"/>
          <w:rFonts w:eastAsia="Courier New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1F"/>
    <w:rsid w:val="00007329"/>
    <w:rsid w:val="001D119D"/>
    <w:rsid w:val="00243FF1"/>
    <w:rsid w:val="002B26EA"/>
    <w:rsid w:val="005A3391"/>
    <w:rsid w:val="00690131"/>
    <w:rsid w:val="006B6275"/>
    <w:rsid w:val="0080723A"/>
    <w:rsid w:val="00A770C4"/>
    <w:rsid w:val="00B7671F"/>
    <w:rsid w:val="00B90A67"/>
    <w:rsid w:val="00B922DF"/>
    <w:rsid w:val="00C10055"/>
    <w:rsid w:val="00C61A49"/>
    <w:rsid w:val="00EC5A0B"/>
    <w:rsid w:val="00F073E8"/>
    <w:rsid w:val="00F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A94B4E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61DF-EF6C-413C-89B7-289C2E88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Trzpil</dc:creator>
  <cp:lastModifiedBy>Renata Trzpil</cp:lastModifiedBy>
  <cp:revision>2</cp:revision>
  <cp:lastPrinted>2023-05-12T07:01:00Z</cp:lastPrinted>
  <dcterms:created xsi:type="dcterms:W3CDTF">2023-05-22T12:47:00Z</dcterms:created>
  <dcterms:modified xsi:type="dcterms:W3CDTF">2023-05-22T12:47:00Z</dcterms:modified>
</cp:coreProperties>
</file>